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97" w:rsidRPr="00B07297" w:rsidRDefault="00B07297" w:rsidP="00B07297">
      <w:pPr>
        <w:jc w:val="center"/>
        <w:rPr>
          <w:rFonts w:ascii="Times New Roman" w:hAnsi="Times New Roman" w:cs="Times New Roman"/>
          <w:sz w:val="28"/>
          <w:szCs w:val="28"/>
        </w:rPr>
      </w:pPr>
      <w:r w:rsidRPr="00B07297">
        <w:rPr>
          <w:rFonts w:ascii="Times New Roman" w:hAnsi="Times New Roman" w:cs="Times New Roman"/>
          <w:sz w:val="28"/>
          <w:szCs w:val="28"/>
        </w:rPr>
        <w:t xml:space="preserve">План </w:t>
      </w:r>
      <w:r w:rsidR="00C815DC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B07297">
        <w:rPr>
          <w:rFonts w:ascii="Times New Roman" w:hAnsi="Times New Roman" w:cs="Times New Roman"/>
          <w:sz w:val="28"/>
          <w:szCs w:val="28"/>
        </w:rPr>
        <w:t>мероприятий на весенних каникулах</w:t>
      </w:r>
    </w:p>
    <w:p w:rsidR="006032C7" w:rsidRDefault="00B07297" w:rsidP="00B07297">
      <w:pPr>
        <w:jc w:val="center"/>
        <w:rPr>
          <w:rFonts w:ascii="Times New Roman" w:hAnsi="Times New Roman" w:cs="Times New Roman"/>
          <w:sz w:val="28"/>
          <w:szCs w:val="28"/>
        </w:rPr>
      </w:pPr>
      <w:r w:rsidRPr="00B07297">
        <w:rPr>
          <w:rFonts w:ascii="Times New Roman" w:hAnsi="Times New Roman" w:cs="Times New Roman"/>
          <w:sz w:val="28"/>
          <w:szCs w:val="28"/>
        </w:rPr>
        <w:t xml:space="preserve">в МБОУ СОШ села </w:t>
      </w:r>
      <w:proofErr w:type="spellStart"/>
      <w:r w:rsidRPr="00B07297">
        <w:rPr>
          <w:rFonts w:ascii="Times New Roman" w:hAnsi="Times New Roman" w:cs="Times New Roman"/>
          <w:sz w:val="28"/>
          <w:szCs w:val="28"/>
        </w:rPr>
        <w:t>Сулеймановка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07297" w:rsidRDefault="00B07297" w:rsidP="00B072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(каникулы с 24.03 по 01.04 2014г.)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3552"/>
        <w:gridCol w:w="1843"/>
        <w:gridCol w:w="1276"/>
        <w:gridCol w:w="2233"/>
      </w:tblGrid>
      <w:tr w:rsidR="00C815DC" w:rsidTr="00863D2C">
        <w:tc>
          <w:tcPr>
            <w:tcW w:w="667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52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 мероприятия</w:t>
            </w:r>
          </w:p>
        </w:tc>
        <w:tc>
          <w:tcPr>
            <w:tcW w:w="1843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1276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2233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C815DC" w:rsidTr="00863D2C">
        <w:tc>
          <w:tcPr>
            <w:tcW w:w="667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52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эстафета по пожарной безопасности.</w:t>
            </w:r>
          </w:p>
        </w:tc>
        <w:tc>
          <w:tcPr>
            <w:tcW w:w="1843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24.03.2014г</w:t>
            </w:r>
          </w:p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276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4-7 </w:t>
            </w:r>
          </w:p>
        </w:tc>
        <w:tc>
          <w:tcPr>
            <w:tcW w:w="2233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Чичерова Г.И.</w:t>
            </w:r>
          </w:p>
        </w:tc>
      </w:tr>
      <w:tr w:rsidR="00C815DC" w:rsidTr="00863D2C">
        <w:tc>
          <w:tcPr>
            <w:tcW w:w="667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52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по правилам дорожного движения.</w:t>
            </w:r>
          </w:p>
        </w:tc>
        <w:tc>
          <w:tcPr>
            <w:tcW w:w="1843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 2014г</w:t>
            </w:r>
          </w:p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276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</w:p>
        </w:tc>
        <w:tc>
          <w:tcPr>
            <w:tcW w:w="2233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Н.У.</w:t>
            </w:r>
          </w:p>
        </w:tc>
      </w:tr>
      <w:tr w:rsidR="003C0E3B" w:rsidTr="00863D2C">
        <w:tc>
          <w:tcPr>
            <w:tcW w:w="667" w:type="dxa"/>
          </w:tcPr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52" w:type="dxa"/>
          </w:tcPr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</w:t>
            </w:r>
          </w:p>
        </w:tc>
        <w:tc>
          <w:tcPr>
            <w:tcW w:w="1843" w:type="dxa"/>
          </w:tcPr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25.03.2014г</w:t>
            </w:r>
          </w:p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1276" w:type="dxa"/>
          </w:tcPr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  <w:tc>
          <w:tcPr>
            <w:tcW w:w="2233" w:type="dxa"/>
          </w:tcPr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Ф.И.</w:t>
            </w:r>
          </w:p>
        </w:tc>
      </w:tr>
      <w:tr w:rsidR="00C815DC" w:rsidTr="00863D2C">
        <w:tc>
          <w:tcPr>
            <w:tcW w:w="667" w:type="dxa"/>
          </w:tcPr>
          <w:p w:rsidR="00C815DC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81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Занимательная</w:t>
            </w:r>
            <w:r w:rsidR="005B519E"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 по истории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26.03.2014г</w:t>
            </w:r>
          </w:p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276" w:type="dxa"/>
          </w:tcPr>
          <w:p w:rsidR="00C815DC" w:rsidRDefault="00C815D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2233" w:type="dxa"/>
          </w:tcPr>
          <w:p w:rsidR="00C815DC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Х.Х.</w:t>
            </w:r>
          </w:p>
        </w:tc>
      </w:tr>
      <w:tr w:rsidR="007E551D" w:rsidTr="00863D2C">
        <w:tc>
          <w:tcPr>
            <w:tcW w:w="667" w:type="dxa"/>
          </w:tcPr>
          <w:p w:rsidR="007E551D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E55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7E551D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Веселые конкурсы и игры на свежем воздухе.</w:t>
            </w:r>
          </w:p>
        </w:tc>
        <w:tc>
          <w:tcPr>
            <w:tcW w:w="1843" w:type="dxa"/>
          </w:tcPr>
          <w:p w:rsidR="007E551D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26.03.2014г</w:t>
            </w:r>
          </w:p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276" w:type="dxa"/>
          </w:tcPr>
          <w:p w:rsidR="007E551D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  <w:tc>
          <w:tcPr>
            <w:tcW w:w="2233" w:type="dxa"/>
          </w:tcPr>
          <w:p w:rsidR="007E551D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Ф.И.</w:t>
            </w:r>
          </w:p>
        </w:tc>
      </w:tr>
      <w:tr w:rsidR="005B519E" w:rsidTr="00863D2C">
        <w:tc>
          <w:tcPr>
            <w:tcW w:w="667" w:type="dxa"/>
          </w:tcPr>
          <w:p w:rsidR="005B519E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51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Танцевальный конкурс </w:t>
            </w:r>
          </w:p>
        </w:tc>
        <w:tc>
          <w:tcPr>
            <w:tcW w:w="1843" w:type="dxa"/>
          </w:tcPr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27.03.2014г</w:t>
            </w:r>
          </w:p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276" w:type="dxa"/>
          </w:tcPr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  <w:tc>
          <w:tcPr>
            <w:tcW w:w="2233" w:type="dxa"/>
          </w:tcPr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</w:tr>
      <w:tr w:rsidR="00C815DC" w:rsidTr="00863D2C">
        <w:tc>
          <w:tcPr>
            <w:tcW w:w="667" w:type="dxa"/>
          </w:tcPr>
          <w:p w:rsidR="00C815DC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B51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C815DC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«Аукцион знаний по русскому языку»</w:t>
            </w:r>
          </w:p>
        </w:tc>
        <w:tc>
          <w:tcPr>
            <w:tcW w:w="1843" w:type="dxa"/>
          </w:tcPr>
          <w:p w:rsidR="00C815DC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27.03.2014г.</w:t>
            </w:r>
          </w:p>
          <w:p w:rsidR="005B519E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276" w:type="dxa"/>
          </w:tcPr>
          <w:p w:rsidR="00C815DC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2233" w:type="dxa"/>
          </w:tcPr>
          <w:p w:rsidR="00C815DC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Давыдова Р.И</w:t>
            </w:r>
            <w:r w:rsidR="007E55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815DC" w:rsidTr="00863D2C">
        <w:tc>
          <w:tcPr>
            <w:tcW w:w="667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B51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по </w:t>
            </w:r>
            <w:r w:rsidR="003C0E3B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портивному</w:t>
            </w:r>
            <w:r w:rsidR="003C0E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ориентированию</w:t>
            </w:r>
          </w:p>
        </w:tc>
        <w:tc>
          <w:tcPr>
            <w:tcW w:w="1843" w:type="dxa"/>
          </w:tcPr>
          <w:p w:rsidR="00C815DC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28.03.2014г</w:t>
            </w:r>
          </w:p>
          <w:p w:rsidR="003C0E3B" w:rsidRDefault="003C0E3B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276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  <w:tc>
          <w:tcPr>
            <w:tcW w:w="2233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  <w:p w:rsidR="00AD0918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Вагапова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Н.У.</w:t>
            </w:r>
          </w:p>
        </w:tc>
      </w:tr>
      <w:tr w:rsidR="00C815DC" w:rsidTr="00863D2C">
        <w:tc>
          <w:tcPr>
            <w:tcW w:w="667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552" w:type="dxa"/>
          </w:tcPr>
          <w:p w:rsidR="00C815DC" w:rsidRDefault="005B519E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«Стартуем вместе» спортивное мероприятие </w:t>
            </w:r>
          </w:p>
        </w:tc>
        <w:tc>
          <w:tcPr>
            <w:tcW w:w="1843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29.03.2014г.</w:t>
            </w:r>
          </w:p>
          <w:p w:rsidR="00863D2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276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  <w:p w:rsidR="00863D2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  <w:p w:rsidR="00863D2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  <w:tc>
          <w:tcPr>
            <w:tcW w:w="2233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Вергазова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Ф.И.</w:t>
            </w:r>
          </w:p>
          <w:p w:rsidR="00863D2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Яфарова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55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А.Х.</w:t>
            </w:r>
          </w:p>
        </w:tc>
      </w:tr>
      <w:tr w:rsidR="00C815DC" w:rsidTr="00863D2C">
        <w:tc>
          <w:tcPr>
            <w:tcW w:w="667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552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«Весна идет, весне дорогу. День птиц»</w:t>
            </w:r>
          </w:p>
        </w:tc>
        <w:tc>
          <w:tcPr>
            <w:tcW w:w="1843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01.04.2014г</w:t>
            </w:r>
          </w:p>
          <w:p w:rsidR="00863D2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1276" w:type="dxa"/>
          </w:tcPr>
          <w:p w:rsidR="00C815DC" w:rsidRDefault="007E551D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3D2C">
              <w:rPr>
                <w:rFonts w:ascii="Times New Roman" w:hAnsi="Times New Roman" w:cs="Times New Roman"/>
                <w:sz w:val="28"/>
                <w:szCs w:val="28"/>
              </w:rPr>
              <w:t xml:space="preserve">-7 </w:t>
            </w:r>
          </w:p>
        </w:tc>
        <w:tc>
          <w:tcPr>
            <w:tcW w:w="2233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Яфарова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А.Х.</w:t>
            </w:r>
          </w:p>
        </w:tc>
      </w:tr>
      <w:tr w:rsidR="00C815DC" w:rsidTr="00863D2C">
        <w:tc>
          <w:tcPr>
            <w:tcW w:w="667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552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«Путешествие в веселую страну»</w:t>
            </w:r>
          </w:p>
        </w:tc>
        <w:tc>
          <w:tcPr>
            <w:tcW w:w="1843" w:type="dxa"/>
          </w:tcPr>
          <w:p w:rsidR="00C815DC" w:rsidRDefault="00863D2C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01.04.2014г</w:t>
            </w:r>
          </w:p>
          <w:p w:rsidR="007E551D" w:rsidRDefault="007E551D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276" w:type="dxa"/>
          </w:tcPr>
          <w:p w:rsidR="00C815DC" w:rsidRDefault="007E551D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  <w:tc>
          <w:tcPr>
            <w:tcW w:w="2233" w:type="dxa"/>
          </w:tcPr>
          <w:p w:rsidR="00C815DC" w:rsidRDefault="00AD0918" w:rsidP="00C815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Яфарова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А.Х.</w:t>
            </w:r>
          </w:p>
        </w:tc>
      </w:tr>
    </w:tbl>
    <w:p w:rsidR="00C815DC" w:rsidRDefault="00C815DC" w:rsidP="00C815DC">
      <w:pPr>
        <w:rPr>
          <w:rFonts w:ascii="Times New Roman" w:hAnsi="Times New Roman" w:cs="Times New Roman"/>
          <w:sz w:val="28"/>
          <w:szCs w:val="28"/>
        </w:rPr>
      </w:pPr>
    </w:p>
    <w:p w:rsidR="00AD0918" w:rsidRDefault="00AD0918" w:rsidP="00C815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_____________________/М.И.Тутаев/</w:t>
      </w:r>
      <w:bookmarkStart w:id="0" w:name="_GoBack"/>
      <w:bookmarkEnd w:id="0"/>
    </w:p>
    <w:p w:rsidR="00B07297" w:rsidRPr="00B07297" w:rsidRDefault="00B07297" w:rsidP="00B0729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07297" w:rsidRPr="00B07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97"/>
    <w:rsid w:val="003C0E3B"/>
    <w:rsid w:val="005B519E"/>
    <w:rsid w:val="006032C7"/>
    <w:rsid w:val="007E551D"/>
    <w:rsid w:val="00863D2C"/>
    <w:rsid w:val="00AD0918"/>
    <w:rsid w:val="00B07297"/>
    <w:rsid w:val="00C8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2</cp:revision>
  <dcterms:created xsi:type="dcterms:W3CDTF">2014-03-19T10:24:00Z</dcterms:created>
  <dcterms:modified xsi:type="dcterms:W3CDTF">2014-03-19T11:37:00Z</dcterms:modified>
</cp:coreProperties>
</file>